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4042" w14:textId="3B727E06" w:rsidR="006A18D4" w:rsidRPr="00A43704" w:rsidRDefault="00F524BE" w:rsidP="006A18D4">
      <w:pPr>
        <w:pStyle w:val="Nzev"/>
        <w:spacing w:after="240" w:line="276" w:lineRule="auto"/>
        <w:rPr>
          <w:rFonts w:ascii="Arial" w:hAnsi="Arial" w:cs="Arial"/>
          <w:sz w:val="20"/>
          <w:szCs w:val="20"/>
        </w:rPr>
      </w:pPr>
      <w:r w:rsidRPr="00A43704">
        <w:rPr>
          <w:rFonts w:ascii="Arial" w:hAnsi="Arial" w:cs="Arial"/>
          <w:sz w:val="20"/>
          <w:szCs w:val="20"/>
        </w:rPr>
        <w:t>Šance pro manželství, z.s.</w:t>
      </w:r>
      <w:r w:rsidR="006A18D4" w:rsidRPr="00A43704">
        <w:rPr>
          <w:rFonts w:ascii="Arial" w:hAnsi="Arial" w:cs="Arial"/>
          <w:sz w:val="20"/>
          <w:szCs w:val="20"/>
        </w:rPr>
        <w:br/>
      </w:r>
      <w:r w:rsidRPr="00A43704">
        <w:rPr>
          <w:rFonts w:ascii="Arial" w:hAnsi="Arial" w:cs="Arial"/>
          <w:sz w:val="20"/>
          <w:szCs w:val="20"/>
        </w:rPr>
        <w:t xml:space="preserve">U Štítu 382, 530 03 Pardubice </w:t>
      </w:r>
    </w:p>
    <w:p w14:paraId="22DF5821" w14:textId="12D2FE65" w:rsidR="006B1948" w:rsidRPr="006B1948" w:rsidRDefault="006B1948" w:rsidP="006B1948">
      <w:pPr>
        <w:pStyle w:val="Nadpis4"/>
        <w:keepNext w:val="0"/>
        <w:spacing w:after="240" w:line="276" w:lineRule="auto"/>
      </w:pPr>
      <w:r>
        <w:rPr>
          <w:rFonts w:ascii="Arial" w:hAnsi="Arial" w:cs="Arial"/>
          <w:sz w:val="32"/>
          <w:szCs w:val="32"/>
        </w:rPr>
        <w:t xml:space="preserve">Přihláška na letní kurz </w:t>
      </w:r>
      <w:r>
        <w:rPr>
          <w:rFonts w:ascii="Arial" w:hAnsi="Arial" w:cs="Arial"/>
          <w:sz w:val="32"/>
          <w:szCs w:val="32"/>
        </w:rPr>
        <w:br/>
      </w:r>
      <w:r w:rsidRPr="006B1948">
        <w:rPr>
          <w:rFonts w:ascii="Arial" w:hAnsi="Arial" w:cs="Arial"/>
          <w:sz w:val="32"/>
          <w:szCs w:val="32"/>
        </w:rPr>
        <w:t>Manželsk</w:t>
      </w:r>
      <w:r w:rsidR="0007287F">
        <w:rPr>
          <w:rFonts w:ascii="Arial" w:hAnsi="Arial" w:cs="Arial"/>
          <w:sz w:val="32"/>
          <w:szCs w:val="32"/>
        </w:rPr>
        <w:t>ých</w:t>
      </w:r>
      <w:r w:rsidRPr="006B1948">
        <w:rPr>
          <w:rFonts w:ascii="Arial" w:hAnsi="Arial" w:cs="Arial"/>
          <w:sz w:val="32"/>
          <w:szCs w:val="32"/>
        </w:rPr>
        <w:t xml:space="preserve"> setkání </w:t>
      </w:r>
      <w:bookmarkStart w:id="0" w:name="_Hlk218710258"/>
      <w:r w:rsidRPr="006B1948">
        <w:rPr>
          <w:rFonts w:ascii="Arial" w:hAnsi="Arial" w:cs="Arial"/>
          <w:sz w:val="32"/>
          <w:szCs w:val="32"/>
        </w:rPr>
        <w:t xml:space="preserve">18. </w:t>
      </w:r>
      <w:r w:rsidR="0007287F">
        <w:rPr>
          <w:rFonts w:ascii="Arial" w:hAnsi="Arial" w:cs="Arial"/>
          <w:sz w:val="32"/>
          <w:szCs w:val="32"/>
        </w:rPr>
        <w:t>–</w:t>
      </w:r>
      <w:r w:rsidRPr="006B1948">
        <w:rPr>
          <w:rFonts w:ascii="Arial" w:hAnsi="Arial" w:cs="Arial"/>
          <w:sz w:val="32"/>
          <w:szCs w:val="32"/>
        </w:rPr>
        <w:t xml:space="preserve"> 25. 7. 2026</w:t>
      </w:r>
      <w:r>
        <w:rPr>
          <w:rFonts w:ascii="Arial" w:hAnsi="Arial" w:cs="Arial"/>
          <w:sz w:val="32"/>
          <w:szCs w:val="32"/>
        </w:rPr>
        <w:t xml:space="preserve"> </w:t>
      </w:r>
      <w:r w:rsidRPr="006B1948">
        <w:rPr>
          <w:rFonts w:ascii="Arial" w:hAnsi="Arial" w:cs="Arial"/>
          <w:sz w:val="32"/>
          <w:szCs w:val="32"/>
        </w:rPr>
        <w:t>v Blatné</w:t>
      </w:r>
      <w:bookmarkEnd w:id="0"/>
    </w:p>
    <w:p w14:paraId="286DE57B" w14:textId="3C7DF42E" w:rsidR="00F524BE" w:rsidRPr="00A43704" w:rsidRDefault="006B1948" w:rsidP="006A18D4">
      <w:pPr>
        <w:pStyle w:val="Nzev"/>
        <w:spacing w:after="240" w:line="276" w:lineRule="auto"/>
        <w:rPr>
          <w:rFonts w:ascii="Arial" w:hAnsi="Arial" w:cs="Arial"/>
          <w:b/>
          <w:bCs/>
          <w:i/>
          <w:sz w:val="28"/>
          <w:szCs w:val="28"/>
        </w:rPr>
      </w:pPr>
      <w:r w:rsidRPr="006B1948">
        <w:rPr>
          <w:rFonts w:ascii="Arial" w:hAnsi="Arial" w:cs="Arial"/>
          <w:b/>
          <w:bCs/>
          <w:i/>
          <w:sz w:val="28"/>
          <w:szCs w:val="28"/>
        </w:rPr>
        <w:t>VYPLŇTE, PROSÍM, VŠECHNY KOLONKY (každý za sebe)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19"/>
        <w:gridCol w:w="3472"/>
        <w:gridCol w:w="3473"/>
      </w:tblGrid>
      <w:tr w:rsidR="006B1948" w:rsidRPr="006B1948" w14:paraId="0261AC9A" w14:textId="77777777" w:rsidTr="004E0DD6">
        <w:trPr>
          <w:trHeight w:val="360"/>
        </w:trPr>
        <w:tc>
          <w:tcPr>
            <w:tcW w:w="2119" w:type="dxa"/>
            <w:vAlign w:val="center"/>
          </w:tcPr>
          <w:p w14:paraId="7CEAC724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2" w:type="dxa"/>
            <w:vAlign w:val="center"/>
          </w:tcPr>
          <w:p w14:paraId="55E69C46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b/>
                <w:bCs/>
                <w:sz w:val="22"/>
                <w:szCs w:val="22"/>
              </w:rPr>
              <w:t>Muž</w:t>
            </w:r>
          </w:p>
        </w:tc>
        <w:tc>
          <w:tcPr>
            <w:tcW w:w="3473" w:type="dxa"/>
            <w:vAlign w:val="center"/>
          </w:tcPr>
          <w:p w14:paraId="0B060E5D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b/>
                <w:bCs/>
                <w:sz w:val="22"/>
                <w:szCs w:val="22"/>
              </w:rPr>
              <w:t>Žena</w:t>
            </w:r>
          </w:p>
        </w:tc>
      </w:tr>
      <w:tr w:rsidR="006B1948" w:rsidRPr="006B1948" w14:paraId="18CDAE35" w14:textId="77777777" w:rsidTr="004E0DD6">
        <w:trPr>
          <w:trHeight w:val="360"/>
        </w:trPr>
        <w:tc>
          <w:tcPr>
            <w:tcW w:w="2119" w:type="dxa"/>
            <w:vAlign w:val="center"/>
          </w:tcPr>
          <w:p w14:paraId="782746DD" w14:textId="18BA8F6F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Příjmení</w:t>
            </w:r>
            <w:r w:rsidR="000B0A9E">
              <w:rPr>
                <w:rFonts w:ascii="Arial" w:hAnsi="Arial" w:cs="Arial"/>
                <w:sz w:val="22"/>
                <w:szCs w:val="22"/>
              </w:rPr>
              <w:t xml:space="preserve"> (včetně rodného příjmení)</w:t>
            </w:r>
          </w:p>
        </w:tc>
        <w:tc>
          <w:tcPr>
            <w:tcW w:w="3472" w:type="dxa"/>
            <w:vAlign w:val="center"/>
          </w:tcPr>
          <w:p w14:paraId="15D691F6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vAlign w:val="center"/>
          </w:tcPr>
          <w:p w14:paraId="63AA56B8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8" w:rsidRPr="006B1948" w14:paraId="6CD09AE9" w14:textId="77777777" w:rsidTr="004E0DD6">
        <w:trPr>
          <w:trHeight w:val="349"/>
        </w:trPr>
        <w:tc>
          <w:tcPr>
            <w:tcW w:w="2119" w:type="dxa"/>
            <w:vAlign w:val="center"/>
          </w:tcPr>
          <w:p w14:paraId="25A0E72B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3472" w:type="dxa"/>
            <w:tcBorders>
              <w:bottom w:val="single" w:sz="6" w:space="0" w:color="auto"/>
            </w:tcBorders>
            <w:vAlign w:val="center"/>
          </w:tcPr>
          <w:p w14:paraId="28D13424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tcBorders>
              <w:bottom w:val="single" w:sz="6" w:space="0" w:color="auto"/>
            </w:tcBorders>
            <w:vAlign w:val="center"/>
          </w:tcPr>
          <w:p w14:paraId="7CCA028B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8" w:rsidRPr="006B1948" w14:paraId="052AFF6E" w14:textId="77777777" w:rsidTr="004E0DD6">
        <w:trPr>
          <w:trHeight w:val="360"/>
        </w:trPr>
        <w:tc>
          <w:tcPr>
            <w:tcW w:w="2119" w:type="dxa"/>
            <w:vAlign w:val="center"/>
          </w:tcPr>
          <w:p w14:paraId="19D3C5C6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Datum narození</w:t>
            </w:r>
          </w:p>
        </w:tc>
        <w:tc>
          <w:tcPr>
            <w:tcW w:w="3472" w:type="dxa"/>
            <w:tcBorders>
              <w:bottom w:val="single" w:sz="6" w:space="0" w:color="auto"/>
            </w:tcBorders>
            <w:vAlign w:val="center"/>
          </w:tcPr>
          <w:p w14:paraId="6C56EA69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tcBorders>
              <w:bottom w:val="single" w:sz="6" w:space="0" w:color="auto"/>
            </w:tcBorders>
            <w:vAlign w:val="center"/>
          </w:tcPr>
          <w:p w14:paraId="5D6BA1CC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8" w:rsidRPr="006B1948" w14:paraId="4072A4C9" w14:textId="77777777" w:rsidTr="004E0DD6">
        <w:trPr>
          <w:trHeight w:val="360"/>
        </w:trPr>
        <w:tc>
          <w:tcPr>
            <w:tcW w:w="2119" w:type="dxa"/>
            <w:vAlign w:val="center"/>
          </w:tcPr>
          <w:p w14:paraId="5D95DD26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Číslo OP</w:t>
            </w:r>
          </w:p>
        </w:tc>
        <w:tc>
          <w:tcPr>
            <w:tcW w:w="3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51F1DD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B89D2D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8" w:rsidRPr="006B1948" w14:paraId="5F36EB45" w14:textId="77777777" w:rsidTr="004E0DD6">
        <w:trPr>
          <w:trHeight w:val="360"/>
        </w:trPr>
        <w:tc>
          <w:tcPr>
            <w:tcW w:w="2119" w:type="dxa"/>
            <w:tcBorders>
              <w:right w:val="single" w:sz="6" w:space="0" w:color="auto"/>
            </w:tcBorders>
            <w:vAlign w:val="center"/>
          </w:tcPr>
          <w:p w14:paraId="092879E8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SPZ auta, kterým přijedete</w:t>
            </w:r>
          </w:p>
        </w:tc>
        <w:tc>
          <w:tcPr>
            <w:tcW w:w="6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664F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8" w:rsidRPr="006B1948" w14:paraId="2BCFCD59" w14:textId="77777777" w:rsidTr="004E0DD6">
        <w:trPr>
          <w:trHeight w:val="360"/>
        </w:trPr>
        <w:tc>
          <w:tcPr>
            <w:tcW w:w="2119" w:type="dxa"/>
            <w:tcBorders>
              <w:right w:val="single" w:sz="6" w:space="0" w:color="auto"/>
            </w:tcBorders>
            <w:vAlign w:val="center"/>
          </w:tcPr>
          <w:p w14:paraId="58EC9899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Adresa včetně PSČ</w:t>
            </w:r>
          </w:p>
        </w:tc>
        <w:tc>
          <w:tcPr>
            <w:tcW w:w="6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6F9F4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8" w:rsidRPr="006B1948" w14:paraId="78C8A7D1" w14:textId="77777777" w:rsidTr="004E0DD6">
        <w:trPr>
          <w:trHeight w:val="360"/>
        </w:trPr>
        <w:tc>
          <w:tcPr>
            <w:tcW w:w="2119" w:type="dxa"/>
            <w:vAlign w:val="center"/>
          </w:tcPr>
          <w:p w14:paraId="5E05A2A7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347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93DB9E9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011DFEE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8" w:rsidRPr="006B1948" w14:paraId="60DA97CC" w14:textId="77777777" w:rsidTr="004E0DD6">
        <w:trPr>
          <w:trHeight w:val="360"/>
        </w:trPr>
        <w:tc>
          <w:tcPr>
            <w:tcW w:w="2119" w:type="dxa"/>
            <w:vAlign w:val="center"/>
          </w:tcPr>
          <w:p w14:paraId="44DAEE98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472" w:type="dxa"/>
            <w:tcBorders>
              <w:bottom w:val="single" w:sz="6" w:space="0" w:color="auto"/>
            </w:tcBorders>
            <w:vAlign w:val="center"/>
          </w:tcPr>
          <w:p w14:paraId="1E0005D4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tcBorders>
              <w:bottom w:val="single" w:sz="6" w:space="0" w:color="auto"/>
            </w:tcBorders>
            <w:vAlign w:val="center"/>
          </w:tcPr>
          <w:p w14:paraId="01EC49DF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8" w:rsidRPr="006B1948" w14:paraId="4528D19E" w14:textId="77777777" w:rsidTr="004E0DD6">
        <w:trPr>
          <w:trHeight w:val="360"/>
        </w:trPr>
        <w:tc>
          <w:tcPr>
            <w:tcW w:w="2119" w:type="dxa"/>
            <w:tcBorders>
              <w:right w:val="single" w:sz="6" w:space="0" w:color="auto"/>
            </w:tcBorders>
            <w:vAlign w:val="center"/>
          </w:tcPr>
          <w:p w14:paraId="3CFE5842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Vzdělání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C315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4ADB5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8" w:rsidRPr="006B1948" w14:paraId="0C387500" w14:textId="77777777" w:rsidTr="004E0DD6">
        <w:trPr>
          <w:trHeight w:val="360"/>
        </w:trPr>
        <w:tc>
          <w:tcPr>
            <w:tcW w:w="2119" w:type="dxa"/>
            <w:vAlign w:val="center"/>
          </w:tcPr>
          <w:p w14:paraId="49FE8492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Povolání</w:t>
            </w:r>
          </w:p>
        </w:tc>
        <w:tc>
          <w:tcPr>
            <w:tcW w:w="3472" w:type="dxa"/>
            <w:tcBorders>
              <w:top w:val="single" w:sz="6" w:space="0" w:color="auto"/>
            </w:tcBorders>
            <w:vAlign w:val="center"/>
          </w:tcPr>
          <w:p w14:paraId="4430BDA4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single" w:sz="6" w:space="0" w:color="auto"/>
            </w:tcBorders>
            <w:vAlign w:val="center"/>
          </w:tcPr>
          <w:p w14:paraId="1CE805EF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8" w:rsidRPr="006B1948" w14:paraId="4087CAA6" w14:textId="77777777" w:rsidTr="004E0DD6">
        <w:trPr>
          <w:trHeight w:val="360"/>
        </w:trPr>
        <w:tc>
          <w:tcPr>
            <w:tcW w:w="2119" w:type="dxa"/>
            <w:vAlign w:val="center"/>
          </w:tcPr>
          <w:p w14:paraId="6CED25F0" w14:textId="57A92446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 xml:space="preserve">Vlastním certifikát </w:t>
            </w:r>
            <w:r w:rsidR="004E0DD6">
              <w:rPr>
                <w:rFonts w:ascii="Arial" w:hAnsi="Arial" w:cs="Arial"/>
                <w:sz w:val="22"/>
                <w:szCs w:val="22"/>
              </w:rPr>
              <w:br/>
            </w:r>
            <w:r w:rsidRPr="006B1948">
              <w:rPr>
                <w:rFonts w:ascii="Arial" w:hAnsi="Arial" w:cs="Arial"/>
                <w:sz w:val="22"/>
                <w:szCs w:val="22"/>
              </w:rPr>
              <w:t>z terapeut. kurzu? Jakého?</w:t>
            </w:r>
          </w:p>
        </w:tc>
        <w:tc>
          <w:tcPr>
            <w:tcW w:w="3472" w:type="dxa"/>
            <w:vAlign w:val="center"/>
          </w:tcPr>
          <w:p w14:paraId="60D55714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vAlign w:val="center"/>
          </w:tcPr>
          <w:p w14:paraId="737A93DF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8" w:rsidRPr="006B1948" w14:paraId="684EB6BC" w14:textId="77777777" w:rsidTr="004E0DD6">
        <w:trPr>
          <w:trHeight w:val="360"/>
        </w:trPr>
        <w:tc>
          <w:tcPr>
            <w:tcW w:w="2119" w:type="dxa"/>
            <w:vAlign w:val="center"/>
          </w:tcPr>
          <w:p w14:paraId="347606DD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Příslušnost k církvi</w:t>
            </w:r>
          </w:p>
        </w:tc>
        <w:tc>
          <w:tcPr>
            <w:tcW w:w="3472" w:type="dxa"/>
            <w:tcBorders>
              <w:bottom w:val="nil"/>
            </w:tcBorders>
            <w:vAlign w:val="center"/>
          </w:tcPr>
          <w:p w14:paraId="2EF22DD8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vAlign w:val="center"/>
          </w:tcPr>
          <w:p w14:paraId="1BD57DFB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8" w:rsidRPr="006B1948" w14:paraId="526DABFE" w14:textId="77777777" w:rsidTr="004E0DD6">
        <w:trPr>
          <w:trHeight w:val="360"/>
        </w:trPr>
        <w:tc>
          <w:tcPr>
            <w:tcW w:w="2119" w:type="dxa"/>
            <w:vAlign w:val="center"/>
          </w:tcPr>
          <w:p w14:paraId="2EC53F1D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Datum svatby</w:t>
            </w:r>
          </w:p>
        </w:tc>
        <w:tc>
          <w:tcPr>
            <w:tcW w:w="6945" w:type="dxa"/>
            <w:gridSpan w:val="2"/>
            <w:vAlign w:val="center"/>
          </w:tcPr>
          <w:p w14:paraId="6012F5D4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EBD646" w14:textId="77777777" w:rsidR="004E0DD6" w:rsidRDefault="004E0DD6"/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6"/>
        <w:gridCol w:w="706"/>
        <w:gridCol w:w="707"/>
        <w:gridCol w:w="6945"/>
      </w:tblGrid>
      <w:tr w:rsidR="006B1948" w:rsidRPr="006B1948" w14:paraId="40CE1D98" w14:textId="77777777" w:rsidTr="004E0DD6">
        <w:trPr>
          <w:trHeight w:val="360"/>
        </w:trPr>
        <w:tc>
          <w:tcPr>
            <w:tcW w:w="706" w:type="dxa"/>
            <w:vAlign w:val="center"/>
          </w:tcPr>
          <w:p w14:paraId="546C1147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Počet dětí</w:t>
            </w:r>
          </w:p>
        </w:tc>
        <w:tc>
          <w:tcPr>
            <w:tcW w:w="706" w:type="dxa"/>
            <w:vAlign w:val="center"/>
          </w:tcPr>
          <w:p w14:paraId="50DFC11C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330033BA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Věk dětí</w:t>
            </w:r>
          </w:p>
        </w:tc>
        <w:tc>
          <w:tcPr>
            <w:tcW w:w="6945" w:type="dxa"/>
            <w:vAlign w:val="center"/>
          </w:tcPr>
          <w:p w14:paraId="29CD3745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883C02" w14:textId="77777777" w:rsidR="004E0DD6" w:rsidRDefault="004E0DD6"/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19"/>
        <w:gridCol w:w="3472"/>
        <w:gridCol w:w="3473"/>
      </w:tblGrid>
      <w:tr w:rsidR="006B1948" w:rsidRPr="006B1948" w14:paraId="6900AB66" w14:textId="77777777" w:rsidTr="004E0DD6">
        <w:trPr>
          <w:trHeight w:val="997"/>
        </w:trPr>
        <w:tc>
          <w:tcPr>
            <w:tcW w:w="2119" w:type="dxa"/>
            <w:vAlign w:val="center"/>
          </w:tcPr>
          <w:p w14:paraId="71AE4CE9" w14:textId="688A434A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Popište svoji povahu</w:t>
            </w:r>
          </w:p>
          <w:p w14:paraId="46C98067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B4FCFB4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2" w:type="dxa"/>
            <w:tcBorders>
              <w:right w:val="nil"/>
            </w:tcBorders>
            <w:vAlign w:val="center"/>
          </w:tcPr>
          <w:p w14:paraId="7FDFEF86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vAlign w:val="center"/>
          </w:tcPr>
          <w:p w14:paraId="4CF4DE4A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8" w:rsidRPr="006B1948" w14:paraId="0FE61070" w14:textId="77777777" w:rsidTr="004E0DD6">
        <w:trPr>
          <w:trHeight w:val="360"/>
        </w:trPr>
        <w:tc>
          <w:tcPr>
            <w:tcW w:w="2119" w:type="dxa"/>
            <w:vAlign w:val="center"/>
          </w:tcPr>
          <w:p w14:paraId="59BC652F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 xml:space="preserve">Vyjádřete se blíže </w:t>
            </w:r>
          </w:p>
          <w:p w14:paraId="2B82A2F4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o svém manželství</w:t>
            </w:r>
          </w:p>
          <w:p w14:paraId="4DB22D2D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77BFC93" w14:textId="77777777" w:rsidR="006B1948" w:rsidRPr="006B1948" w:rsidRDefault="006B1948" w:rsidP="004E0DD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2" w:type="dxa"/>
            <w:vAlign w:val="center"/>
          </w:tcPr>
          <w:p w14:paraId="7A957C73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vAlign w:val="center"/>
          </w:tcPr>
          <w:p w14:paraId="53D43AF1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8" w:rsidRPr="006B1948" w14:paraId="637DCCFE" w14:textId="77777777" w:rsidTr="00C962BA">
        <w:trPr>
          <w:trHeight w:val="360"/>
        </w:trPr>
        <w:tc>
          <w:tcPr>
            <w:tcW w:w="2119" w:type="dxa"/>
            <w:vAlign w:val="center"/>
          </w:tcPr>
          <w:p w14:paraId="0072FD9E" w14:textId="47ACF273" w:rsidR="006B1948" w:rsidRPr="006B1948" w:rsidRDefault="004E0DD6" w:rsidP="00C962B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Vaše z</w:t>
            </w:r>
            <w:r w:rsidR="006B1948" w:rsidRPr="006B1948">
              <w:rPr>
                <w:rFonts w:ascii="Arial" w:hAnsi="Arial" w:cs="Arial"/>
                <w:sz w:val="22"/>
                <w:szCs w:val="22"/>
              </w:rPr>
              <w:t>ájmy, koníčky</w:t>
            </w:r>
            <w:r>
              <w:rPr>
                <w:rFonts w:ascii="Arial" w:hAnsi="Arial" w:cs="Arial"/>
                <w:sz w:val="22"/>
                <w:szCs w:val="22"/>
              </w:rPr>
              <w:t xml:space="preserve"> nebo jiné osobní nebo společné aktivity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56784A06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vAlign w:val="center"/>
          </w:tcPr>
          <w:p w14:paraId="5FBCA7CA" w14:textId="77777777" w:rsidR="006B1948" w:rsidRPr="006B1948" w:rsidRDefault="006B1948" w:rsidP="004E0D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832BD8" w14:textId="77777777" w:rsidR="004E0DD6" w:rsidRDefault="004E0DD6"/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19"/>
        <w:gridCol w:w="708"/>
        <w:gridCol w:w="2694"/>
        <w:gridCol w:w="3543"/>
      </w:tblGrid>
      <w:tr w:rsidR="00E5487E" w:rsidRPr="006B1948" w14:paraId="6DD1C69A" w14:textId="77777777" w:rsidTr="00E5487E">
        <w:trPr>
          <w:cantSplit/>
          <w:trHeight w:val="400"/>
        </w:trPr>
        <w:tc>
          <w:tcPr>
            <w:tcW w:w="9064" w:type="dxa"/>
            <w:gridSpan w:val="4"/>
            <w:tcBorders>
              <w:bottom w:val="nil"/>
            </w:tcBorders>
            <w:vAlign w:val="center"/>
          </w:tcPr>
          <w:p w14:paraId="639F7DEE" w14:textId="4CF4FDE1" w:rsidR="00E5487E" w:rsidRPr="006B1948" w:rsidRDefault="00E5487E" w:rsidP="004E0D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194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Zúčastnili jste se již MS?</w:t>
            </w:r>
          </w:p>
        </w:tc>
      </w:tr>
      <w:tr w:rsidR="00C962BA" w:rsidRPr="006B1948" w14:paraId="5A387C75" w14:textId="77777777" w:rsidTr="00E5487E">
        <w:trPr>
          <w:cantSplit/>
          <w:trHeight w:val="400"/>
        </w:trPr>
        <w:tc>
          <w:tcPr>
            <w:tcW w:w="2119" w:type="dxa"/>
            <w:vAlign w:val="center"/>
          </w:tcPr>
          <w:p w14:paraId="46053A06" w14:textId="7CF525AB" w:rsidR="00C962BA" w:rsidRPr="00C962BA" w:rsidRDefault="00C962BA" w:rsidP="00C962B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Kolikrát?</w:t>
            </w:r>
          </w:p>
        </w:tc>
        <w:tc>
          <w:tcPr>
            <w:tcW w:w="708" w:type="dxa"/>
            <w:vAlign w:val="center"/>
          </w:tcPr>
          <w:p w14:paraId="518FC355" w14:textId="77777777" w:rsidR="00C962BA" w:rsidRPr="00C962BA" w:rsidRDefault="00C962BA" w:rsidP="00C962B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35AA794" w14:textId="77777777" w:rsidR="00C962BA" w:rsidRPr="006B1948" w:rsidRDefault="00C962BA" w:rsidP="00C962B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Rok + místo posledních</w:t>
            </w:r>
          </w:p>
        </w:tc>
        <w:tc>
          <w:tcPr>
            <w:tcW w:w="3543" w:type="dxa"/>
            <w:vAlign w:val="center"/>
          </w:tcPr>
          <w:p w14:paraId="19C1D5F5" w14:textId="082D0D0F" w:rsidR="00C962BA" w:rsidRPr="006B1948" w:rsidRDefault="00C962BA" w:rsidP="00C962B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F7C95E2" w14:textId="77777777" w:rsidR="00C962BA" w:rsidRDefault="00C962BA"/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19"/>
        <w:gridCol w:w="6945"/>
      </w:tblGrid>
      <w:tr w:rsidR="005549E1" w:rsidRPr="006B1948" w14:paraId="23984E1B" w14:textId="77777777" w:rsidTr="005549E1">
        <w:trPr>
          <w:trHeight w:val="362"/>
        </w:trPr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5313AFB6" w14:textId="77777777" w:rsidR="005549E1" w:rsidRPr="006B1948" w:rsidRDefault="005549E1" w:rsidP="005549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Pokud jedete poprvé, kde jste se o MS dozvěděli?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23BCF88F" w14:textId="32F09869" w:rsidR="005549E1" w:rsidRPr="006B1948" w:rsidRDefault="005549E1" w:rsidP="005549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1F4032" w14:textId="77777777" w:rsidR="005549E1" w:rsidRDefault="005549E1"/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19"/>
        <w:gridCol w:w="3545"/>
      </w:tblGrid>
      <w:tr w:rsidR="00E5487E" w:rsidRPr="006B1948" w14:paraId="7420FAB1" w14:textId="77777777" w:rsidTr="00E5487E">
        <w:trPr>
          <w:trHeight w:val="362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D9F5ADE" w14:textId="77777777" w:rsidR="00E5487E" w:rsidRPr="006B1948" w:rsidRDefault="00E5487E" w:rsidP="00E5487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Předpokládáme, že budeme žádat příspěvek zaměstnavatele (nehodící se škrtněte) – dotaz kvůli organizaci plateb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3F60C" w14:textId="77777777" w:rsidR="00E5487E" w:rsidRPr="006B1948" w:rsidRDefault="00E5487E" w:rsidP="00C962B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  <w:p w14:paraId="2DA285A2" w14:textId="4EED67CD" w:rsidR="00E5487E" w:rsidRPr="006B1948" w:rsidRDefault="00E5487E" w:rsidP="00C962B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07FC4648" w14:textId="243202CF" w:rsidR="00E5487E" w:rsidRPr="006B1948" w:rsidRDefault="00E5487E" w:rsidP="00C962B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ZATÍM NEVÍME</w:t>
            </w:r>
          </w:p>
        </w:tc>
      </w:tr>
    </w:tbl>
    <w:p w14:paraId="2AD3BA4E" w14:textId="77777777" w:rsidR="00E5487E" w:rsidRDefault="00E5487E"/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1"/>
        <w:gridCol w:w="3543"/>
      </w:tblGrid>
      <w:tr w:rsidR="00C962BA" w:rsidRPr="006B1948" w14:paraId="040F8826" w14:textId="77777777" w:rsidTr="00E5487E">
        <w:trPr>
          <w:trHeight w:val="636"/>
        </w:trPr>
        <w:tc>
          <w:tcPr>
            <w:tcW w:w="5521" w:type="dxa"/>
            <w:tcBorders>
              <w:top w:val="single" w:sz="4" w:space="0" w:color="auto"/>
            </w:tcBorders>
            <w:vAlign w:val="center"/>
          </w:tcPr>
          <w:p w14:paraId="303E3D88" w14:textId="77777777" w:rsidR="00C962BA" w:rsidRPr="006B1948" w:rsidRDefault="00C962BA" w:rsidP="00C962B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Vzhledem k omezené kapacitě ubytování existuje možnost nabídnout některým párům sdílené buňky (každý pár má svůj pokoj, společné budou pouze koupelna a WC). Souhlasili byste s touto možností za cenové zvýhodnění 2 000 Kč/pár?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591A6E5E" w14:textId="77777777" w:rsidR="008D6D89" w:rsidRDefault="008D6D89" w:rsidP="00C962B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B4D2A" w14:textId="44179E23" w:rsidR="00C962BA" w:rsidRPr="006B1948" w:rsidRDefault="00C962BA" w:rsidP="00C962B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ANO         NE</w:t>
            </w:r>
          </w:p>
          <w:p w14:paraId="3293EA61" w14:textId="77777777" w:rsidR="00C962BA" w:rsidRPr="006B1948" w:rsidRDefault="00C962BA" w:rsidP="00C962B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93617A" w14:textId="77777777" w:rsidR="00C962BA" w:rsidRPr="006B1948" w:rsidRDefault="00C962BA" w:rsidP="00C962B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>(nehodící se škrtněte)</w:t>
            </w:r>
          </w:p>
        </w:tc>
      </w:tr>
    </w:tbl>
    <w:p w14:paraId="6A9D1C1C" w14:textId="77777777" w:rsidR="00E5487E" w:rsidRDefault="00E5487E"/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19"/>
        <w:gridCol w:w="6945"/>
      </w:tblGrid>
      <w:tr w:rsidR="00C962BA" w:rsidRPr="006B1948" w14:paraId="30395219" w14:textId="77777777" w:rsidTr="00E5487E">
        <w:trPr>
          <w:trHeight w:val="842"/>
        </w:trPr>
        <w:tc>
          <w:tcPr>
            <w:tcW w:w="2119" w:type="dxa"/>
            <w:tcBorders>
              <w:top w:val="single" w:sz="8" w:space="0" w:color="auto"/>
            </w:tcBorders>
            <w:vAlign w:val="center"/>
          </w:tcPr>
          <w:p w14:paraId="62E6D2F9" w14:textId="2451A113" w:rsidR="00C962BA" w:rsidRPr="006B1948" w:rsidRDefault="00C962BA" w:rsidP="00C962B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1948">
              <w:rPr>
                <w:rFonts w:ascii="Arial" w:hAnsi="Arial" w:cs="Arial"/>
                <w:sz w:val="22"/>
                <w:szCs w:val="22"/>
              </w:rPr>
              <w:t xml:space="preserve">Poznámky </w:t>
            </w:r>
            <w:r w:rsidR="00E5487E">
              <w:rPr>
                <w:rFonts w:ascii="Arial" w:hAnsi="Arial" w:cs="Arial"/>
                <w:sz w:val="22"/>
                <w:szCs w:val="22"/>
              </w:rPr>
              <w:br/>
            </w:r>
            <w:r w:rsidRPr="006B1948">
              <w:rPr>
                <w:rFonts w:ascii="Arial" w:hAnsi="Arial" w:cs="Arial"/>
                <w:sz w:val="22"/>
                <w:szCs w:val="22"/>
              </w:rPr>
              <w:t>(pokud chcete něco dalšího uvést …)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4C388B00" w14:textId="77777777" w:rsidR="00C962BA" w:rsidRPr="006B1948" w:rsidRDefault="00C962BA" w:rsidP="00C962B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A93B5F" w14:textId="77777777" w:rsidR="00C804FE" w:rsidRDefault="00C804FE" w:rsidP="006A18D4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1A0B8530" w14:textId="395AF657" w:rsidR="00E5487E" w:rsidRDefault="00E5487E" w:rsidP="006A18D4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E5487E">
        <w:rPr>
          <w:rFonts w:ascii="Arial" w:hAnsi="Arial" w:cs="Arial"/>
          <w:sz w:val="24"/>
          <w:szCs w:val="24"/>
        </w:rPr>
        <w:t>Pozn.: Pokud si přejete mít na jmenovce během kurzu jiné jméno, kterým Vás mají ostatní oslovovat (týká se také dětí – viz níže), uveďte ho za křestním jménem do závorky. Např.: Jan (Honzík), František (Franta).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64"/>
        <w:gridCol w:w="1766"/>
        <w:gridCol w:w="1766"/>
        <w:gridCol w:w="1766"/>
      </w:tblGrid>
      <w:tr w:rsidR="00E5487E" w:rsidRPr="00E5487E" w14:paraId="5F96AEC0" w14:textId="77777777" w:rsidTr="00E5487E">
        <w:tc>
          <w:tcPr>
            <w:tcW w:w="10195" w:type="dxa"/>
            <w:gridSpan w:val="4"/>
            <w:vAlign w:val="center"/>
          </w:tcPr>
          <w:p w14:paraId="7C839922" w14:textId="341574E6" w:rsidR="00E5487E" w:rsidRPr="00E5487E" w:rsidRDefault="00E5487E" w:rsidP="00E5487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87E">
              <w:rPr>
                <w:rFonts w:ascii="Arial" w:hAnsi="Arial" w:cs="Arial"/>
                <w:b/>
                <w:bCs/>
                <w:sz w:val="22"/>
                <w:szCs w:val="22"/>
              </w:rPr>
              <w:t>Děti, které pojedou na kurz s Vámi</w:t>
            </w:r>
          </w:p>
        </w:tc>
      </w:tr>
      <w:tr w:rsidR="00E5487E" w:rsidRPr="00E5487E" w14:paraId="14D7EF57" w14:textId="77777777" w:rsidTr="00366C70">
        <w:tc>
          <w:tcPr>
            <w:tcW w:w="4078" w:type="dxa"/>
          </w:tcPr>
          <w:p w14:paraId="32BAF044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87E"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2039" w:type="dxa"/>
          </w:tcPr>
          <w:p w14:paraId="48A0257D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2CAFC82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045E7BD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87E" w:rsidRPr="00E5487E" w14:paraId="318A4E02" w14:textId="77777777" w:rsidTr="00366C70">
        <w:tc>
          <w:tcPr>
            <w:tcW w:w="4078" w:type="dxa"/>
          </w:tcPr>
          <w:p w14:paraId="3B05A07E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87E">
              <w:rPr>
                <w:rFonts w:ascii="Arial" w:hAnsi="Arial" w:cs="Arial"/>
                <w:sz w:val="22"/>
                <w:szCs w:val="22"/>
              </w:rPr>
              <w:t>Příjmení</w:t>
            </w:r>
          </w:p>
        </w:tc>
        <w:tc>
          <w:tcPr>
            <w:tcW w:w="2039" w:type="dxa"/>
          </w:tcPr>
          <w:p w14:paraId="61EAD958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9A0F3A4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EAF98EA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87E" w:rsidRPr="00E5487E" w14:paraId="610AF560" w14:textId="77777777" w:rsidTr="00366C70">
        <w:tc>
          <w:tcPr>
            <w:tcW w:w="4078" w:type="dxa"/>
          </w:tcPr>
          <w:p w14:paraId="21DF6617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87E">
              <w:rPr>
                <w:rFonts w:ascii="Arial" w:hAnsi="Arial" w:cs="Arial"/>
                <w:sz w:val="22"/>
                <w:szCs w:val="22"/>
              </w:rPr>
              <w:t>Datum narození</w:t>
            </w:r>
          </w:p>
        </w:tc>
        <w:tc>
          <w:tcPr>
            <w:tcW w:w="2039" w:type="dxa"/>
          </w:tcPr>
          <w:p w14:paraId="125C3F26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7EF5085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2F0F59A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87E" w:rsidRPr="00E5487E" w14:paraId="62E20ABE" w14:textId="77777777" w:rsidTr="00366C70">
        <w:tc>
          <w:tcPr>
            <w:tcW w:w="4078" w:type="dxa"/>
          </w:tcPr>
          <w:p w14:paraId="7C745B4F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87E">
              <w:rPr>
                <w:rFonts w:ascii="Arial" w:hAnsi="Arial" w:cs="Arial"/>
                <w:sz w:val="22"/>
                <w:szCs w:val="22"/>
              </w:rPr>
              <w:t>Strava – doplňte variantu plná/poloviční/bez stravy</w:t>
            </w:r>
          </w:p>
        </w:tc>
        <w:tc>
          <w:tcPr>
            <w:tcW w:w="2039" w:type="dxa"/>
          </w:tcPr>
          <w:p w14:paraId="16DFD412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3D77F72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1D410824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87E" w:rsidRPr="00E5487E" w14:paraId="45D64BBE" w14:textId="77777777" w:rsidTr="00366C70">
        <w:tc>
          <w:tcPr>
            <w:tcW w:w="4078" w:type="dxa"/>
          </w:tcPr>
          <w:p w14:paraId="14C307AC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87E">
              <w:rPr>
                <w:rFonts w:ascii="Arial" w:hAnsi="Arial" w:cs="Arial"/>
                <w:sz w:val="22"/>
                <w:szCs w:val="22"/>
              </w:rPr>
              <w:t>U dětí do 3-4 roky – nutnost individuálního pečovatele (ano x ne)</w:t>
            </w:r>
          </w:p>
        </w:tc>
        <w:tc>
          <w:tcPr>
            <w:tcW w:w="2039" w:type="dxa"/>
          </w:tcPr>
          <w:p w14:paraId="190A1380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29AC9F3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7424ECF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87E" w:rsidRPr="00E5487E" w14:paraId="28B546A7" w14:textId="77777777" w:rsidTr="00366C70">
        <w:tc>
          <w:tcPr>
            <w:tcW w:w="4078" w:type="dxa"/>
          </w:tcPr>
          <w:p w14:paraId="49248B45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87E">
              <w:rPr>
                <w:rFonts w:ascii="Arial" w:hAnsi="Arial" w:cs="Arial"/>
                <w:sz w:val="22"/>
                <w:szCs w:val="22"/>
              </w:rPr>
              <w:t>Pokud máte vlastního individuálního pečovatele pro malé dítě – jméno a příjmení pečovatele, jeho číslo OP, datum narození a vztah k dítěti (teta…)</w:t>
            </w:r>
          </w:p>
        </w:tc>
        <w:tc>
          <w:tcPr>
            <w:tcW w:w="2039" w:type="dxa"/>
          </w:tcPr>
          <w:p w14:paraId="19FFA857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FE9D603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8C42B13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87E" w:rsidRPr="00E5487E" w14:paraId="27457BC0" w14:textId="77777777" w:rsidTr="00366C70">
        <w:trPr>
          <w:trHeight w:val="1000"/>
        </w:trPr>
        <w:tc>
          <w:tcPr>
            <w:tcW w:w="4078" w:type="dxa"/>
          </w:tcPr>
          <w:p w14:paraId="4D644AD6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87E">
              <w:rPr>
                <w:rFonts w:ascii="Arial" w:hAnsi="Arial" w:cs="Arial"/>
                <w:sz w:val="22"/>
                <w:szCs w:val="22"/>
              </w:rPr>
              <w:t>Případné další poznámky – pokud chcete na něco upozornit ohledně dítěte</w:t>
            </w:r>
          </w:p>
        </w:tc>
        <w:tc>
          <w:tcPr>
            <w:tcW w:w="2039" w:type="dxa"/>
          </w:tcPr>
          <w:p w14:paraId="1B97C93D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90FE64E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202FA34" w14:textId="77777777" w:rsidR="00E5487E" w:rsidRPr="00E5487E" w:rsidRDefault="00E5487E" w:rsidP="00E5487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0546C" w14:textId="77777777" w:rsidR="00E5487E" w:rsidRDefault="00E5487E" w:rsidP="006A18D4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58A3C17D" w14:textId="77777777" w:rsidR="00A143F0" w:rsidRPr="00A143F0" w:rsidRDefault="00A143F0" w:rsidP="00A143F0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A143F0">
        <w:rPr>
          <w:rFonts w:ascii="Arial" w:hAnsi="Arial" w:cs="Arial"/>
          <w:sz w:val="24"/>
          <w:szCs w:val="24"/>
        </w:rPr>
        <w:lastRenderedPageBreak/>
        <w:t xml:space="preserve">Vyplněním </w:t>
      </w:r>
      <w:r w:rsidRPr="00A143F0">
        <w:rPr>
          <w:rFonts w:ascii="Arial" w:hAnsi="Arial" w:cs="Arial"/>
          <w:b/>
          <w:bCs/>
          <w:sz w:val="24"/>
          <w:szCs w:val="24"/>
        </w:rPr>
        <w:t>přihlášky prohlašujeme, že ani u jednoho z partnerů nejsou naplněny skutečnosti, které by představovaly překážku v účasti na kurzu</w:t>
      </w:r>
      <w:r w:rsidRPr="00A143F0">
        <w:rPr>
          <w:rFonts w:ascii="Arial" w:hAnsi="Arial" w:cs="Arial"/>
          <w:sz w:val="24"/>
          <w:szCs w:val="24"/>
        </w:rPr>
        <w:t xml:space="preserve"> (pro řešení těchto situací není kurz uzpůsoben) – jedná se o:</w:t>
      </w:r>
    </w:p>
    <w:p w14:paraId="1D42B9E5" w14:textId="77777777" w:rsidR="00A143F0" w:rsidRPr="00A143F0" w:rsidRDefault="00A143F0" w:rsidP="00A143F0">
      <w:pPr>
        <w:pStyle w:val="Odstavecseseznamem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A143F0">
        <w:rPr>
          <w:rFonts w:ascii="Arial" w:hAnsi="Arial" w:cs="Arial"/>
          <w:sz w:val="24"/>
          <w:szCs w:val="24"/>
        </w:rPr>
        <w:t>Drogovou závislost, alkoholismus</w:t>
      </w:r>
    </w:p>
    <w:p w14:paraId="23E245BC" w14:textId="77777777" w:rsidR="00A143F0" w:rsidRPr="00A143F0" w:rsidRDefault="00A143F0" w:rsidP="00A143F0">
      <w:pPr>
        <w:pStyle w:val="Odstavecseseznamem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A143F0">
        <w:rPr>
          <w:rFonts w:ascii="Arial" w:hAnsi="Arial" w:cs="Arial"/>
          <w:sz w:val="24"/>
          <w:szCs w:val="24"/>
        </w:rPr>
        <w:t>Opakující se nebo nevyřešenou nevěru</w:t>
      </w:r>
    </w:p>
    <w:p w14:paraId="3A99F1F9" w14:textId="77777777" w:rsidR="00A143F0" w:rsidRPr="00A143F0" w:rsidRDefault="00A143F0" w:rsidP="00A143F0">
      <w:pPr>
        <w:pStyle w:val="Odstavecseseznamem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A143F0">
        <w:rPr>
          <w:rFonts w:ascii="Arial" w:hAnsi="Arial" w:cs="Arial"/>
          <w:sz w:val="24"/>
          <w:szCs w:val="24"/>
        </w:rPr>
        <w:t xml:space="preserve">Duševní poruchy (zejména pokud probíhá léčení) </w:t>
      </w:r>
    </w:p>
    <w:p w14:paraId="65956495" w14:textId="77777777" w:rsidR="00A143F0" w:rsidRPr="00A143F0" w:rsidRDefault="00A143F0" w:rsidP="00A143F0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A143F0">
        <w:rPr>
          <w:rFonts w:ascii="Arial" w:hAnsi="Arial" w:cs="Arial"/>
          <w:sz w:val="24"/>
          <w:szCs w:val="24"/>
        </w:rPr>
        <w:t>Vyplněním této přihlášky dále dáváme výslovný souhlas s použitím uvedených osobních údajů pro potřeby a zajištění organizace letního kurzu v souladu s příslušným zákonem č. 101/2000 Sb. v platném znění.</w:t>
      </w:r>
    </w:p>
    <w:p w14:paraId="2F40A2B7" w14:textId="77777777" w:rsidR="00A143F0" w:rsidRPr="00A143F0" w:rsidRDefault="00A143F0" w:rsidP="00A143F0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A143F0">
        <w:rPr>
          <w:rFonts w:ascii="Arial" w:hAnsi="Arial" w:cs="Arial"/>
          <w:sz w:val="24"/>
          <w:szCs w:val="24"/>
        </w:rPr>
        <w:t xml:space="preserve">Přihlašující souhlasí s pořizováním fotografií během akce a jejich použitím pro propagační účely Šance pro manželství, z. s. </w:t>
      </w:r>
    </w:p>
    <w:p w14:paraId="1DA972D1" w14:textId="77777777" w:rsidR="00A143F0" w:rsidRPr="00A143F0" w:rsidRDefault="00A143F0" w:rsidP="00A143F0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A143F0">
        <w:rPr>
          <w:rFonts w:ascii="Arial" w:hAnsi="Arial" w:cs="Arial"/>
          <w:sz w:val="24"/>
          <w:szCs w:val="24"/>
        </w:rPr>
        <w:t xml:space="preserve">Pokud na kurz také přihlašujeme </w:t>
      </w:r>
      <w:r w:rsidRPr="00A143F0">
        <w:rPr>
          <w:rFonts w:ascii="Arial" w:hAnsi="Arial" w:cs="Arial"/>
          <w:b/>
          <w:bCs/>
          <w:sz w:val="24"/>
          <w:szCs w:val="24"/>
        </w:rPr>
        <w:t>děti,</w:t>
      </w:r>
      <w:r w:rsidRPr="00A143F0">
        <w:rPr>
          <w:rFonts w:ascii="Arial" w:hAnsi="Arial" w:cs="Arial"/>
          <w:sz w:val="24"/>
          <w:szCs w:val="24"/>
        </w:rPr>
        <w:t xml:space="preserve"> </w:t>
      </w:r>
      <w:r w:rsidRPr="00A143F0">
        <w:rPr>
          <w:rFonts w:ascii="Arial" w:hAnsi="Arial" w:cs="Arial"/>
          <w:b/>
          <w:bCs/>
          <w:sz w:val="24"/>
          <w:szCs w:val="24"/>
        </w:rPr>
        <w:t>respektujeme, že se budou účastnit společného programu</w:t>
      </w:r>
      <w:r w:rsidRPr="00A143F0">
        <w:rPr>
          <w:rFonts w:ascii="Arial" w:hAnsi="Arial" w:cs="Arial"/>
          <w:sz w:val="24"/>
          <w:szCs w:val="24"/>
        </w:rPr>
        <w:t>, který pro ně připravili naši „pečouni“.</w:t>
      </w:r>
    </w:p>
    <w:p w14:paraId="73D8D66A" w14:textId="77777777" w:rsidR="00A143F0" w:rsidRPr="00A143F0" w:rsidRDefault="00A143F0" w:rsidP="00A143F0">
      <w:pPr>
        <w:spacing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43F0">
        <w:rPr>
          <w:rFonts w:ascii="Arial" w:hAnsi="Arial" w:cs="Arial"/>
          <w:sz w:val="24"/>
          <w:szCs w:val="24"/>
        </w:rPr>
        <w:t xml:space="preserve">Přihlášku zašlete na mail: </w:t>
      </w:r>
      <w:hyperlink r:id="rId7" w:history="1">
        <w:r w:rsidRPr="00A143F0">
          <w:rPr>
            <w:rStyle w:val="Hypertextovodkaz"/>
            <w:rFonts w:ascii="Arial" w:hAnsi="Arial" w:cs="Arial"/>
            <w:sz w:val="24"/>
            <w:szCs w:val="24"/>
          </w:rPr>
          <w:t>info@manzelskasetkani.cz</w:t>
        </w:r>
      </w:hyperlink>
    </w:p>
    <w:p w14:paraId="72FD3D09" w14:textId="77777777" w:rsidR="00A143F0" w:rsidRPr="00A143F0" w:rsidRDefault="00A143F0" w:rsidP="00A143F0">
      <w:pPr>
        <w:spacing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43F0">
        <w:rPr>
          <w:rFonts w:ascii="Arial" w:hAnsi="Arial" w:cs="Arial"/>
          <w:b/>
          <w:bCs/>
          <w:sz w:val="24"/>
          <w:szCs w:val="24"/>
        </w:rPr>
        <w:t>Přijetí Vaší přihlášky Vám potvrdíme e-mailem bez zbytečného odkladu.</w:t>
      </w:r>
    </w:p>
    <w:p w14:paraId="64EC38FE" w14:textId="77777777" w:rsidR="00A143F0" w:rsidRDefault="00A143F0" w:rsidP="00A143F0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A143F0">
        <w:rPr>
          <w:rFonts w:ascii="Arial" w:hAnsi="Arial" w:cs="Arial"/>
          <w:sz w:val="24"/>
          <w:szCs w:val="24"/>
        </w:rPr>
        <w:t xml:space="preserve">Pokud máte nějaké dotazy, napište </w:t>
      </w:r>
      <w:r w:rsidRPr="00FA6A15">
        <w:rPr>
          <w:rFonts w:ascii="Arial" w:hAnsi="Arial" w:cs="Arial"/>
          <w:sz w:val="24"/>
          <w:szCs w:val="24"/>
        </w:rPr>
        <w:t>nejlépe</w:t>
      </w:r>
      <w:r w:rsidRPr="00A143F0">
        <w:rPr>
          <w:rFonts w:ascii="Arial" w:hAnsi="Arial" w:cs="Arial"/>
          <w:sz w:val="24"/>
          <w:szCs w:val="24"/>
        </w:rPr>
        <w:t xml:space="preserve"> na: </w:t>
      </w:r>
      <w:hyperlink r:id="rId8" w:history="1">
        <w:r w:rsidRPr="00A143F0">
          <w:rPr>
            <w:rStyle w:val="Hypertextovodkaz"/>
            <w:rFonts w:ascii="Arial" w:hAnsi="Arial" w:cs="Arial"/>
            <w:sz w:val="24"/>
            <w:szCs w:val="24"/>
          </w:rPr>
          <w:t>info@manzelskasetkani.cz</w:t>
        </w:r>
      </w:hyperlink>
      <w:r w:rsidRPr="00A143F0">
        <w:rPr>
          <w:rFonts w:ascii="Arial" w:hAnsi="Arial" w:cs="Arial"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A143F0">
        <w:rPr>
          <w:rFonts w:ascii="Arial" w:hAnsi="Arial" w:cs="Arial"/>
          <w:sz w:val="24"/>
          <w:szCs w:val="24"/>
        </w:rPr>
        <w:t xml:space="preserve">případně zavolejte na </w:t>
      </w:r>
      <w:r w:rsidRPr="00A143F0">
        <w:rPr>
          <w:rFonts w:ascii="Arial" w:hAnsi="Arial" w:cs="Arial"/>
          <w:b/>
          <w:bCs/>
          <w:sz w:val="24"/>
          <w:szCs w:val="24"/>
        </w:rPr>
        <w:t xml:space="preserve">734 647 785 </w:t>
      </w:r>
      <w:r w:rsidRPr="00A143F0">
        <w:rPr>
          <w:rFonts w:ascii="Arial" w:hAnsi="Arial" w:cs="Arial"/>
          <w:sz w:val="24"/>
          <w:szCs w:val="24"/>
        </w:rPr>
        <w:t>(Ondra Lednický, můžete i na WhatsApp).</w:t>
      </w:r>
    </w:p>
    <w:p w14:paraId="3A8E7C43" w14:textId="0E762168" w:rsidR="00A143F0" w:rsidRPr="00A143F0" w:rsidRDefault="00A143F0" w:rsidP="00A143F0">
      <w:pPr>
        <w:spacing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43F0">
        <w:rPr>
          <w:rFonts w:ascii="Arial" w:hAnsi="Arial" w:cs="Arial"/>
          <w:sz w:val="24"/>
          <w:szCs w:val="24"/>
        </w:rPr>
        <w:t xml:space="preserve">Vaše dotazy rádi zodpovíme </w:t>
      </w:r>
      <w:r w:rsidRPr="00A143F0">
        <w:rPr>
          <w:rFonts w:ascii="Segoe UI Emoji" w:hAnsi="Segoe UI Emoji" w:cs="Segoe UI Emoji"/>
          <w:sz w:val="24"/>
          <w:szCs w:val="24"/>
        </w:rPr>
        <w:t>😊</w:t>
      </w:r>
      <w:r w:rsidRPr="00A143F0">
        <w:rPr>
          <w:rFonts w:ascii="Arial" w:hAnsi="Arial" w:cs="Arial"/>
          <w:sz w:val="24"/>
          <w:szCs w:val="24"/>
        </w:rPr>
        <w:t>.</w:t>
      </w:r>
    </w:p>
    <w:sectPr w:rsidR="00A143F0" w:rsidRPr="00A143F0" w:rsidSect="00183FD1">
      <w:headerReference w:type="default" r:id="rId9"/>
      <w:footerReference w:type="default" r:id="rId10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80EB" w14:textId="77777777" w:rsidR="00275494" w:rsidRDefault="00275494" w:rsidP="00F524BE">
      <w:r>
        <w:separator/>
      </w:r>
    </w:p>
  </w:endnote>
  <w:endnote w:type="continuationSeparator" w:id="0">
    <w:p w14:paraId="472FBED4" w14:textId="77777777" w:rsidR="00275494" w:rsidRDefault="00275494" w:rsidP="00F5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64E8" w14:textId="2C43F018" w:rsidR="00F524BE" w:rsidRDefault="004141C6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43BD808" wp14:editId="150D451B">
              <wp:simplePos x="0" y="0"/>
              <wp:positionH relativeFrom="column">
                <wp:posOffset>-255905</wp:posOffset>
              </wp:positionH>
              <wp:positionV relativeFrom="paragraph">
                <wp:posOffset>-280790</wp:posOffset>
              </wp:positionV>
              <wp:extent cx="1744980" cy="1404620"/>
              <wp:effectExtent l="0" t="0" r="762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19DADD" w14:textId="77777777" w:rsidR="00F524BE" w:rsidRPr="00285A0C" w:rsidRDefault="00F524BE" w:rsidP="00F524BE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</w:tabs>
                            <w:ind w:left="0" w:hanging="567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85A0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Šance pro manželství z.s.</w:t>
                          </w:r>
                        </w:p>
                        <w:p w14:paraId="6CEE1C2F" w14:textId="77777777" w:rsidR="00F524BE" w:rsidRPr="00285A0C" w:rsidRDefault="00F524BE" w:rsidP="00F524BE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</w:tabs>
                            <w:ind w:left="0" w:hanging="567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85A0C">
                            <w:rPr>
                              <w:rFonts w:ascii="Arial" w:hAnsi="Arial" w:cs="Arial"/>
                              <w:color w:val="262626"/>
                              <w:sz w:val="16"/>
                              <w:szCs w:val="16"/>
                              <w:lang w:val="en-US"/>
                            </w:rPr>
                            <w:t>U Štítu 382</w:t>
                          </w:r>
                        </w:p>
                        <w:p w14:paraId="05BC375B" w14:textId="77777777" w:rsidR="00F524BE" w:rsidRPr="00285A0C" w:rsidRDefault="00F524BE" w:rsidP="00F524BE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</w:tabs>
                            <w:ind w:left="0" w:hanging="567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85A0C">
                            <w:rPr>
                              <w:rFonts w:ascii="Arial" w:hAnsi="Arial" w:cs="Arial"/>
                              <w:color w:val="262626"/>
                              <w:sz w:val="16"/>
                              <w:szCs w:val="16"/>
                              <w:lang w:val="en-US"/>
                            </w:rPr>
                            <w:t>Nemošice</w:t>
                          </w:r>
                        </w:p>
                        <w:p w14:paraId="20A45056" w14:textId="77777777" w:rsidR="00F524BE" w:rsidRPr="00285A0C" w:rsidRDefault="00F524BE" w:rsidP="00F524BE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</w:tabs>
                            <w:ind w:left="0" w:hanging="567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85A0C">
                            <w:rPr>
                              <w:rFonts w:ascii="Arial" w:hAnsi="Arial" w:cs="Arial"/>
                              <w:color w:val="262626"/>
                              <w:sz w:val="16"/>
                              <w:szCs w:val="16"/>
                              <w:lang w:val="en-US"/>
                            </w:rPr>
                            <w:t>530 03 Pardubice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D8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0.15pt;margin-top:-22.1pt;width:137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" stroked="f">
              <v:textbox style="mso-fit-shape-to-text:t">
                <w:txbxContent>
                  <w:p w14:paraId="1A19DADD" w14:textId="77777777" w:rsidR="00F524BE" w:rsidRPr="00285A0C" w:rsidRDefault="00F524BE" w:rsidP="00F524BE">
                    <w:pPr>
                      <w:pStyle w:val="Default"/>
                      <w:numPr>
                        <w:ilvl w:val="0"/>
                        <w:numId w:val="1"/>
                      </w:numPr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</w:tabs>
                      <w:ind w:left="0" w:hanging="567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85A0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Šance pro manželství </w:t>
                    </w:r>
                    <w:proofErr w:type="spellStart"/>
                    <w:r w:rsidRPr="00285A0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z.s</w:t>
                    </w:r>
                    <w:proofErr w:type="spellEnd"/>
                    <w:r w:rsidRPr="00285A0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.</w:t>
                    </w:r>
                  </w:p>
                  <w:p w14:paraId="6CEE1C2F" w14:textId="77777777" w:rsidR="00F524BE" w:rsidRPr="00285A0C" w:rsidRDefault="00F524BE" w:rsidP="00F524BE">
                    <w:pPr>
                      <w:pStyle w:val="Default"/>
                      <w:numPr>
                        <w:ilvl w:val="0"/>
                        <w:numId w:val="1"/>
                      </w:numPr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</w:tabs>
                      <w:ind w:left="0" w:hanging="567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85A0C">
                      <w:rPr>
                        <w:rFonts w:ascii="Arial" w:hAnsi="Arial" w:cs="Arial"/>
                        <w:color w:val="262626"/>
                        <w:sz w:val="16"/>
                        <w:szCs w:val="16"/>
                        <w:lang w:val="en-US"/>
                      </w:rPr>
                      <w:t xml:space="preserve">U </w:t>
                    </w:r>
                    <w:proofErr w:type="spellStart"/>
                    <w:r w:rsidRPr="00285A0C">
                      <w:rPr>
                        <w:rFonts w:ascii="Arial" w:hAnsi="Arial" w:cs="Arial"/>
                        <w:color w:val="262626"/>
                        <w:sz w:val="16"/>
                        <w:szCs w:val="16"/>
                        <w:lang w:val="en-US"/>
                      </w:rPr>
                      <w:t>Štítu</w:t>
                    </w:r>
                    <w:proofErr w:type="spellEnd"/>
                    <w:r w:rsidRPr="00285A0C">
                      <w:rPr>
                        <w:rFonts w:ascii="Arial" w:hAnsi="Arial" w:cs="Arial"/>
                        <w:color w:val="262626"/>
                        <w:sz w:val="16"/>
                        <w:szCs w:val="16"/>
                        <w:lang w:val="en-US"/>
                      </w:rPr>
                      <w:t xml:space="preserve"> 382</w:t>
                    </w:r>
                  </w:p>
                  <w:p w14:paraId="05BC375B" w14:textId="77777777" w:rsidR="00F524BE" w:rsidRPr="00285A0C" w:rsidRDefault="00F524BE" w:rsidP="00F524BE">
                    <w:pPr>
                      <w:pStyle w:val="Default"/>
                      <w:numPr>
                        <w:ilvl w:val="0"/>
                        <w:numId w:val="1"/>
                      </w:numPr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</w:tabs>
                      <w:ind w:left="0" w:hanging="567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285A0C">
                      <w:rPr>
                        <w:rFonts w:ascii="Arial" w:hAnsi="Arial" w:cs="Arial"/>
                        <w:color w:val="262626"/>
                        <w:sz w:val="16"/>
                        <w:szCs w:val="16"/>
                        <w:lang w:val="en-US"/>
                      </w:rPr>
                      <w:t>Nemošice</w:t>
                    </w:r>
                    <w:proofErr w:type="spellEnd"/>
                  </w:p>
                  <w:p w14:paraId="20A45056" w14:textId="77777777" w:rsidR="00F524BE" w:rsidRPr="00285A0C" w:rsidRDefault="00F524BE" w:rsidP="00F524BE">
                    <w:pPr>
                      <w:pStyle w:val="Default"/>
                      <w:numPr>
                        <w:ilvl w:val="0"/>
                        <w:numId w:val="1"/>
                      </w:numPr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</w:tabs>
                      <w:ind w:left="0" w:hanging="567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85A0C">
                      <w:rPr>
                        <w:rFonts w:ascii="Arial" w:hAnsi="Arial" w:cs="Arial"/>
                        <w:color w:val="262626"/>
                        <w:sz w:val="16"/>
                        <w:szCs w:val="16"/>
                        <w:lang w:val="en-US"/>
                      </w:rPr>
                      <w:t>530 03 Pardubice</w:t>
                    </w:r>
                  </w:p>
                </w:txbxContent>
              </v:textbox>
            </v:shape>
          </w:pict>
        </mc:Fallback>
      </mc:AlternateContent>
    </w:r>
    <w:r w:rsidR="00F524BE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2168725" wp14:editId="60FDEACD">
              <wp:simplePos x="0" y="0"/>
              <wp:positionH relativeFrom="column">
                <wp:posOffset>4275562</wp:posOffset>
              </wp:positionH>
              <wp:positionV relativeFrom="paragraph">
                <wp:posOffset>-280670</wp:posOffset>
              </wp:positionV>
              <wp:extent cx="2072640" cy="1404620"/>
              <wp:effectExtent l="0" t="0" r="381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223B4" w14:textId="77777777" w:rsidR="00F524BE" w:rsidRPr="00285A0C" w:rsidRDefault="00F524BE" w:rsidP="00F524BE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</w:tabs>
                            <w:ind w:left="0" w:hanging="567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285A0C">
                              <w:rPr>
                                <w:rStyle w:val="Hypertextovodkaz"/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info@manzelskasetkani.cz</w:t>
                            </w:r>
                          </w:hyperlink>
                        </w:p>
                        <w:p w14:paraId="126092A0" w14:textId="77777777" w:rsidR="00F524BE" w:rsidRPr="00285A0C" w:rsidRDefault="00F524BE" w:rsidP="00F524BE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</w:tabs>
                            <w:ind w:left="0" w:hanging="567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285A0C">
                              <w:rPr>
                                <w:rStyle w:val="Hypertextovodkaz"/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www.manzelskasetkani.cz</w:t>
                            </w:r>
                          </w:hyperlink>
                        </w:p>
                        <w:p w14:paraId="1DE5BCA0" w14:textId="77777777" w:rsidR="00F524BE" w:rsidRPr="00285A0C" w:rsidRDefault="00F524BE" w:rsidP="00F524BE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</w:tabs>
                            <w:ind w:left="0" w:hanging="567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Pr="00285A0C">
                              <w:rPr>
                                <w:rStyle w:val="Hypertextovodkaz"/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www.facebook.com/manzelskasetkani.cz</w:t>
                            </w:r>
                          </w:hyperlink>
                        </w:p>
                        <w:p w14:paraId="1181F7F5" w14:textId="77777777" w:rsidR="00F524BE" w:rsidRPr="00285A0C" w:rsidRDefault="00F524BE" w:rsidP="00F524BE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</w:tabs>
                            <w:ind w:left="0" w:hanging="567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hyperlink r:id="rId4" w:history="1">
                            <w:r w:rsidRPr="00285A0C">
                              <w:rPr>
                                <w:rStyle w:val="Hypertextovodkaz"/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www.instagram.com/manzelaky/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168725" id="_x0000_s1027" type="#_x0000_t202" style="position:absolute;margin-left:336.65pt;margin-top:-22.1pt;width:163.2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AfEAIAAP4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" stroked="f">
              <v:textbox style="mso-fit-shape-to-text:t">
                <w:txbxContent>
                  <w:p w14:paraId="664223B4" w14:textId="77777777" w:rsidR="00F524BE" w:rsidRPr="00285A0C" w:rsidRDefault="00F524BE" w:rsidP="00F524BE">
                    <w:pPr>
                      <w:pStyle w:val="Default"/>
                      <w:numPr>
                        <w:ilvl w:val="0"/>
                        <w:numId w:val="1"/>
                      </w:numPr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</w:tabs>
                      <w:ind w:left="0" w:hanging="567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hyperlink r:id="rId5" w:history="1">
                      <w:r w:rsidRPr="00285A0C">
                        <w:rPr>
                          <w:rStyle w:val="Hypertextovodkaz"/>
                          <w:rFonts w:ascii="Arial" w:hAnsi="Arial" w:cs="Arial"/>
                          <w:bCs/>
                          <w:sz w:val="16"/>
                          <w:szCs w:val="16"/>
                        </w:rPr>
                        <w:t>info@manzelskasetkani.cz</w:t>
                      </w:r>
                    </w:hyperlink>
                  </w:p>
                  <w:p w14:paraId="126092A0" w14:textId="77777777" w:rsidR="00F524BE" w:rsidRPr="00285A0C" w:rsidRDefault="00F524BE" w:rsidP="00F524BE">
                    <w:pPr>
                      <w:pStyle w:val="Default"/>
                      <w:numPr>
                        <w:ilvl w:val="0"/>
                        <w:numId w:val="1"/>
                      </w:numPr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</w:tabs>
                      <w:ind w:left="0" w:hanging="567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hyperlink r:id="rId6" w:history="1">
                      <w:r w:rsidRPr="00285A0C">
                        <w:rPr>
                          <w:rStyle w:val="Hypertextovodkaz"/>
                          <w:rFonts w:ascii="Arial" w:hAnsi="Arial" w:cs="Arial"/>
                          <w:bCs/>
                          <w:sz w:val="16"/>
                          <w:szCs w:val="16"/>
                        </w:rPr>
                        <w:t>www.manzelskasetkani.cz</w:t>
                      </w:r>
                    </w:hyperlink>
                  </w:p>
                  <w:p w14:paraId="1DE5BCA0" w14:textId="77777777" w:rsidR="00F524BE" w:rsidRPr="00285A0C" w:rsidRDefault="00F524BE" w:rsidP="00F524BE">
                    <w:pPr>
                      <w:pStyle w:val="Default"/>
                      <w:numPr>
                        <w:ilvl w:val="0"/>
                        <w:numId w:val="1"/>
                      </w:numPr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</w:tabs>
                      <w:ind w:left="0" w:hanging="567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hyperlink r:id="rId7" w:history="1">
                      <w:r w:rsidRPr="00285A0C">
                        <w:rPr>
                          <w:rStyle w:val="Hypertextovodkaz"/>
                          <w:rFonts w:ascii="Arial" w:hAnsi="Arial" w:cs="Arial"/>
                          <w:bCs/>
                          <w:sz w:val="16"/>
                          <w:szCs w:val="16"/>
                        </w:rPr>
                        <w:t>www.facebook.com/manzelskasetkani.cz</w:t>
                      </w:r>
                    </w:hyperlink>
                  </w:p>
                  <w:p w14:paraId="1181F7F5" w14:textId="77777777" w:rsidR="00F524BE" w:rsidRPr="00285A0C" w:rsidRDefault="00F524BE" w:rsidP="00F524BE">
                    <w:pPr>
                      <w:pStyle w:val="Default"/>
                      <w:numPr>
                        <w:ilvl w:val="0"/>
                        <w:numId w:val="1"/>
                      </w:numPr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</w:tabs>
                      <w:ind w:left="0" w:hanging="567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hyperlink r:id="rId8" w:history="1">
                      <w:r w:rsidRPr="00285A0C">
                        <w:rPr>
                          <w:rStyle w:val="Hypertextovodkaz"/>
                          <w:rFonts w:ascii="Arial" w:hAnsi="Arial" w:cs="Arial"/>
                          <w:bCs/>
                          <w:sz w:val="16"/>
                          <w:szCs w:val="16"/>
                        </w:rPr>
                        <w:t>www.instagram.com/manzelaky/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524BE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12F4B45" wp14:editId="20639602">
              <wp:simplePos x="0" y="0"/>
              <wp:positionH relativeFrom="column">
                <wp:posOffset>1972885</wp:posOffset>
              </wp:positionH>
              <wp:positionV relativeFrom="paragraph">
                <wp:posOffset>-281305</wp:posOffset>
              </wp:positionV>
              <wp:extent cx="1535430" cy="1404620"/>
              <wp:effectExtent l="0" t="0" r="762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3CB6B" w14:textId="77777777" w:rsidR="00F524BE" w:rsidRPr="00285A0C" w:rsidRDefault="00F524BE" w:rsidP="00F524BE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</w:tabs>
                            <w:ind w:left="0" w:hanging="567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85A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IČ: 09770283</w:t>
                          </w:r>
                        </w:p>
                        <w:p w14:paraId="2BEFAA41" w14:textId="77777777" w:rsidR="00F524BE" w:rsidRPr="00285A0C" w:rsidRDefault="00F524BE" w:rsidP="00F524BE">
                          <w:pPr>
                            <w:pStyle w:val="Default"/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85A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Účet: 237 583 777 / 0600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12F4B45" id="_x0000_s1028" type="#_x0000_t202" style="position:absolute;margin-left:155.35pt;margin-top:-22.15pt;width:120.9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" stroked="f">
              <v:textbox style="mso-fit-shape-to-text:t">
                <w:txbxContent>
                  <w:p w14:paraId="6793CB6B" w14:textId="77777777" w:rsidR="00F524BE" w:rsidRPr="00285A0C" w:rsidRDefault="00F524BE" w:rsidP="00F524BE">
                    <w:pPr>
                      <w:pStyle w:val="Default"/>
                      <w:numPr>
                        <w:ilvl w:val="0"/>
                        <w:numId w:val="1"/>
                      </w:numPr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</w:tabs>
                      <w:ind w:left="0" w:hanging="567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85A0C">
                      <w:rPr>
                        <w:rFonts w:ascii="Arial" w:hAnsi="Arial" w:cs="Arial"/>
                        <w:sz w:val="16"/>
                        <w:szCs w:val="16"/>
                      </w:rPr>
                      <w:t>IČ: 09770283</w:t>
                    </w:r>
                  </w:p>
                  <w:p w14:paraId="2BEFAA41" w14:textId="77777777" w:rsidR="00F524BE" w:rsidRPr="00285A0C" w:rsidRDefault="00F524BE" w:rsidP="00F524BE">
                    <w:pPr>
                      <w:pStyle w:val="Default"/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85A0C">
                      <w:rPr>
                        <w:rFonts w:ascii="Arial" w:hAnsi="Arial" w:cs="Arial"/>
                        <w:sz w:val="16"/>
                        <w:szCs w:val="16"/>
                      </w:rPr>
                      <w:t>Účet: 237 583 777 / 0600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356A" w14:textId="77777777" w:rsidR="00275494" w:rsidRDefault="00275494" w:rsidP="00F524BE">
      <w:r>
        <w:separator/>
      </w:r>
    </w:p>
  </w:footnote>
  <w:footnote w:type="continuationSeparator" w:id="0">
    <w:p w14:paraId="14EAB5D9" w14:textId="77777777" w:rsidR="00275494" w:rsidRDefault="00275494" w:rsidP="00F5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5FED" w14:textId="7D19575F" w:rsidR="00F524BE" w:rsidRPr="00613EA7" w:rsidRDefault="00AB2226" w:rsidP="00183FD1">
    <w:pPr>
      <w:pStyle w:val="Zhlav"/>
      <w:jc w:val="right"/>
      <w:rPr>
        <w:sz w:val="16"/>
        <w:szCs w:val="16"/>
      </w:rPr>
    </w:pPr>
    <w:bookmarkStart w:id="1" w:name="_Hlk82714650"/>
    <w:bookmarkStart w:id="2" w:name="_Hlk82714651"/>
    <w:r>
      <w:rPr>
        <w:noProof/>
      </w:rPr>
      <w:drawing>
        <wp:inline distT="0" distB="0" distL="0" distR="0" wp14:anchorId="69804DFF" wp14:editId="6DCAABC0">
          <wp:extent cx="891540" cy="624840"/>
          <wp:effectExtent l="0" t="0" r="3810" b="3810"/>
          <wp:docPr id="54632784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005498F6" w14:textId="4B8AC5F5" w:rsidR="00F524BE" w:rsidRDefault="00F524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0.2pt;height:49.2pt" o:bullet="t">
        <v:imagedata r:id="rId1" o:title="Obrázek1"/>
      </v:shape>
    </w:pict>
  </w:numPicBullet>
  <w:abstractNum w:abstractNumId="0" w15:restartNumberingAfterBreak="0">
    <w:nsid w:val="00000001"/>
    <w:multiLevelType w:val="multilevel"/>
    <w:tmpl w:val="894EE873"/>
    <w:lvl w:ilvl="0">
      <w:numFmt w:val="bullet"/>
      <w:lvlText w:val=""/>
      <w:lvlJc w:val="left"/>
      <w:pPr>
        <w:tabs>
          <w:tab w:val="num" w:pos="2268"/>
        </w:tabs>
        <w:ind w:left="2268" w:firstLine="0"/>
      </w:pPr>
      <w:rPr>
        <w:position w:val="0"/>
      </w:rPr>
    </w:lvl>
    <w:lvl w:ilvl="1">
      <w:start w:val="1"/>
      <w:numFmt w:val="bullet"/>
      <w:lvlText w:val=""/>
      <w:lvlJc w:val="left"/>
      <w:pPr>
        <w:tabs>
          <w:tab w:val="num" w:pos="2421"/>
        </w:tabs>
        <w:ind w:left="2421" w:firstLine="0"/>
      </w:pPr>
      <w:rPr>
        <w:position w:val="0"/>
      </w:rPr>
    </w:lvl>
    <w:lvl w:ilvl="2">
      <w:start w:val="1"/>
      <w:numFmt w:val="bullet"/>
      <w:lvlText w:val=""/>
      <w:lvlJc w:val="left"/>
      <w:pPr>
        <w:tabs>
          <w:tab w:val="num" w:pos="3141"/>
        </w:tabs>
        <w:ind w:left="3141" w:firstLine="0"/>
      </w:pPr>
      <w:rPr>
        <w:position w:val="0"/>
      </w:rPr>
    </w:lvl>
    <w:lvl w:ilvl="3">
      <w:start w:val="1"/>
      <w:numFmt w:val="bullet"/>
      <w:lvlText w:val=""/>
      <w:lvlJc w:val="left"/>
      <w:pPr>
        <w:tabs>
          <w:tab w:val="num" w:pos="3861"/>
        </w:tabs>
        <w:ind w:left="3861" w:firstLine="0"/>
      </w:pPr>
      <w:rPr>
        <w:position w:val="0"/>
      </w:rPr>
    </w:lvl>
    <w:lvl w:ilvl="4">
      <w:start w:val="1"/>
      <w:numFmt w:val="bullet"/>
      <w:lvlText w:val=""/>
      <w:lvlJc w:val="left"/>
      <w:pPr>
        <w:tabs>
          <w:tab w:val="num" w:pos="4581"/>
        </w:tabs>
        <w:ind w:left="4581" w:firstLine="0"/>
      </w:pPr>
      <w:rPr>
        <w:position w:val="0"/>
      </w:rPr>
    </w:lvl>
    <w:lvl w:ilvl="5">
      <w:start w:val="1"/>
      <w:numFmt w:val="bullet"/>
      <w:lvlText w:val=""/>
      <w:lvlJc w:val="left"/>
      <w:pPr>
        <w:tabs>
          <w:tab w:val="num" w:pos="5301"/>
        </w:tabs>
        <w:ind w:left="5301" w:firstLine="0"/>
      </w:pPr>
      <w:rPr>
        <w:position w:val="0"/>
      </w:rPr>
    </w:lvl>
    <w:lvl w:ilvl="6">
      <w:start w:val="1"/>
      <w:numFmt w:val="bullet"/>
      <w:lvlText w:val=""/>
      <w:lvlJc w:val="left"/>
      <w:pPr>
        <w:tabs>
          <w:tab w:val="num" w:pos="6021"/>
        </w:tabs>
        <w:ind w:left="6021" w:firstLine="0"/>
      </w:pPr>
      <w:rPr>
        <w:position w:val="0"/>
      </w:rPr>
    </w:lvl>
    <w:lvl w:ilvl="7">
      <w:start w:val="1"/>
      <w:numFmt w:val="bullet"/>
      <w:lvlText w:val=""/>
      <w:lvlJc w:val="left"/>
      <w:pPr>
        <w:tabs>
          <w:tab w:val="num" w:pos="6741"/>
        </w:tabs>
        <w:ind w:left="6741" w:firstLine="0"/>
      </w:pPr>
      <w:rPr>
        <w:position w:val="0"/>
      </w:rPr>
    </w:lvl>
    <w:lvl w:ilvl="8">
      <w:start w:val="1"/>
      <w:numFmt w:val="bullet"/>
      <w:lvlText w:val=""/>
      <w:lvlJc w:val="left"/>
      <w:pPr>
        <w:tabs>
          <w:tab w:val="num" w:pos="7461"/>
        </w:tabs>
        <w:ind w:left="7461" w:firstLine="0"/>
      </w:pPr>
      <w:rPr>
        <w:position w:val="0"/>
      </w:rPr>
    </w:lvl>
  </w:abstractNum>
  <w:abstractNum w:abstractNumId="1" w15:restartNumberingAfterBreak="0">
    <w:nsid w:val="6AE527E4"/>
    <w:multiLevelType w:val="hybridMultilevel"/>
    <w:tmpl w:val="74D20DF0"/>
    <w:lvl w:ilvl="0" w:tplc="5822960C">
      <w:start w:val="1"/>
      <w:numFmt w:val="bullet"/>
      <w:lvlText w:val=""/>
      <w:lvlPicBulletId w:val="0"/>
      <w:lvlJc w:val="left"/>
      <w:pPr>
        <w:ind w:left="794" w:hanging="43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4783B"/>
    <w:multiLevelType w:val="hybridMultilevel"/>
    <w:tmpl w:val="490266D2"/>
    <w:lvl w:ilvl="0" w:tplc="6EDA0C3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443438">
    <w:abstractNumId w:val="0"/>
  </w:num>
  <w:num w:numId="2" w16cid:durableId="2013100162">
    <w:abstractNumId w:val="1"/>
  </w:num>
  <w:num w:numId="3" w16cid:durableId="1287346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BE"/>
    <w:rsid w:val="0002773C"/>
    <w:rsid w:val="000451F0"/>
    <w:rsid w:val="00047B37"/>
    <w:rsid w:val="0006621A"/>
    <w:rsid w:val="0007287F"/>
    <w:rsid w:val="00093259"/>
    <w:rsid w:val="00097695"/>
    <w:rsid w:val="000B0A9E"/>
    <w:rsid w:val="000D7E80"/>
    <w:rsid w:val="00124B2A"/>
    <w:rsid w:val="001544C8"/>
    <w:rsid w:val="0016701E"/>
    <w:rsid w:val="00183FD1"/>
    <w:rsid w:val="00186F44"/>
    <w:rsid w:val="001C1D59"/>
    <w:rsid w:val="0026076C"/>
    <w:rsid w:val="00275494"/>
    <w:rsid w:val="00285A0C"/>
    <w:rsid w:val="00371221"/>
    <w:rsid w:val="003756C3"/>
    <w:rsid w:val="00391127"/>
    <w:rsid w:val="00396FD2"/>
    <w:rsid w:val="003B07E4"/>
    <w:rsid w:val="003B27D1"/>
    <w:rsid w:val="00402215"/>
    <w:rsid w:val="004141C6"/>
    <w:rsid w:val="0044281D"/>
    <w:rsid w:val="00474668"/>
    <w:rsid w:val="004B4AB2"/>
    <w:rsid w:val="004E0DD6"/>
    <w:rsid w:val="004E4239"/>
    <w:rsid w:val="0050641A"/>
    <w:rsid w:val="00535A3D"/>
    <w:rsid w:val="005549E1"/>
    <w:rsid w:val="0057067B"/>
    <w:rsid w:val="0058652F"/>
    <w:rsid w:val="005E5B81"/>
    <w:rsid w:val="006054B7"/>
    <w:rsid w:val="0064584D"/>
    <w:rsid w:val="006811AF"/>
    <w:rsid w:val="006A18D4"/>
    <w:rsid w:val="006B1948"/>
    <w:rsid w:val="006E35E8"/>
    <w:rsid w:val="00723B39"/>
    <w:rsid w:val="00753A4C"/>
    <w:rsid w:val="007A38F7"/>
    <w:rsid w:val="007B5EAE"/>
    <w:rsid w:val="007E2F3D"/>
    <w:rsid w:val="00885778"/>
    <w:rsid w:val="008A5234"/>
    <w:rsid w:val="008A5E15"/>
    <w:rsid w:val="008B6F6C"/>
    <w:rsid w:val="008D65CD"/>
    <w:rsid w:val="008D6D89"/>
    <w:rsid w:val="009339C6"/>
    <w:rsid w:val="00937953"/>
    <w:rsid w:val="00967A6A"/>
    <w:rsid w:val="009828FD"/>
    <w:rsid w:val="009B762B"/>
    <w:rsid w:val="00A143F0"/>
    <w:rsid w:val="00A43704"/>
    <w:rsid w:val="00A51F31"/>
    <w:rsid w:val="00AB2226"/>
    <w:rsid w:val="00B75103"/>
    <w:rsid w:val="00B933A7"/>
    <w:rsid w:val="00BD0233"/>
    <w:rsid w:val="00C2633B"/>
    <w:rsid w:val="00C426AC"/>
    <w:rsid w:val="00C804FE"/>
    <w:rsid w:val="00C91C96"/>
    <w:rsid w:val="00C962BA"/>
    <w:rsid w:val="00CC4553"/>
    <w:rsid w:val="00CE3BF8"/>
    <w:rsid w:val="00D036D9"/>
    <w:rsid w:val="00D04CD3"/>
    <w:rsid w:val="00D10633"/>
    <w:rsid w:val="00D40188"/>
    <w:rsid w:val="00D83EBB"/>
    <w:rsid w:val="00DB2548"/>
    <w:rsid w:val="00E22133"/>
    <w:rsid w:val="00E2702E"/>
    <w:rsid w:val="00E5487E"/>
    <w:rsid w:val="00EA6714"/>
    <w:rsid w:val="00ED58C8"/>
    <w:rsid w:val="00EE5380"/>
    <w:rsid w:val="00F3564D"/>
    <w:rsid w:val="00F450B1"/>
    <w:rsid w:val="00F45E56"/>
    <w:rsid w:val="00F524BE"/>
    <w:rsid w:val="00F56A7D"/>
    <w:rsid w:val="00F83B9B"/>
    <w:rsid w:val="00F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FBC16"/>
  <w15:chartTrackingRefBased/>
  <w15:docId w15:val="{ABB4C667-1168-4DE1-ABFE-152752FC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4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524BE"/>
    <w:pPr>
      <w:keepNext/>
      <w:jc w:val="center"/>
      <w:outlineLvl w:val="3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4BE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524BE"/>
  </w:style>
  <w:style w:type="paragraph" w:styleId="Zpat">
    <w:name w:val="footer"/>
    <w:basedOn w:val="Normln"/>
    <w:link w:val="ZpatChar"/>
    <w:uiPriority w:val="99"/>
    <w:unhideWhenUsed/>
    <w:rsid w:val="00F524BE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524BE"/>
  </w:style>
  <w:style w:type="character" w:customStyle="1" w:styleId="DefaultChar">
    <w:name w:val="Default Char"/>
    <w:basedOn w:val="Standardnpsmoodstavce"/>
    <w:link w:val="Default"/>
    <w:locked/>
    <w:rsid w:val="00F524BE"/>
    <w:rPr>
      <w:rFonts w:ascii="ヒラギノ角ゴ Pro W3" w:eastAsia="ヒラギノ角ゴ Pro W3" w:hAnsi="ヒラギノ角ゴ Pro W3"/>
      <w:color w:val="000000"/>
      <w:sz w:val="24"/>
    </w:rPr>
  </w:style>
  <w:style w:type="paragraph" w:customStyle="1" w:styleId="Default">
    <w:name w:val="Default"/>
    <w:link w:val="DefaultChar"/>
    <w:rsid w:val="00F524BE"/>
    <w:pPr>
      <w:widowControl w:val="0"/>
      <w:suppressAutoHyphens/>
      <w:spacing w:after="0" w:line="240" w:lineRule="auto"/>
    </w:pPr>
    <w:rPr>
      <w:rFonts w:ascii="ヒラギノ角ゴ Pro W3" w:eastAsia="ヒラギノ角ゴ Pro W3" w:hAnsi="ヒラギノ角ゴ Pro W3"/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F524BE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rsid w:val="00F524BE"/>
    <w:rPr>
      <w:rFonts w:ascii="Times New Roman" w:eastAsia="Times New Roman" w:hAnsi="Times New Roman" w:cs="Times New Roman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F524BE"/>
    <w:pPr>
      <w:jc w:val="center"/>
    </w:pPr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F524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F524BE"/>
    <w:pPr>
      <w:ind w:left="2410" w:hanging="2410"/>
    </w:pPr>
    <w:rPr>
      <w:color w:val="00FF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F524BE"/>
    <w:rPr>
      <w:rFonts w:ascii="Times New Roman" w:eastAsia="Times New Roman" w:hAnsi="Times New Roman" w:cs="Times New Roman"/>
      <w:color w:val="00FF00"/>
      <w:sz w:val="24"/>
      <w:szCs w:val="24"/>
      <w:lang w:eastAsia="cs-CZ"/>
    </w:rPr>
  </w:style>
  <w:style w:type="character" w:styleId="Siln">
    <w:name w:val="Strong"/>
    <w:uiPriority w:val="22"/>
    <w:qFormat/>
    <w:rsid w:val="00F524BE"/>
    <w:rPr>
      <w:b/>
      <w:bCs/>
    </w:rPr>
  </w:style>
  <w:style w:type="character" w:customStyle="1" w:styleId="apple-converted-space">
    <w:name w:val="apple-converted-space"/>
    <w:basedOn w:val="Standardnpsmoodstavce"/>
    <w:rsid w:val="00F524BE"/>
  </w:style>
  <w:style w:type="paragraph" w:styleId="Odstavecseseznamem">
    <w:name w:val="List Paragraph"/>
    <w:basedOn w:val="Normln"/>
    <w:uiPriority w:val="34"/>
    <w:qFormat/>
    <w:rsid w:val="006A18D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450B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5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A143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143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nzelskasetkan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nzelskasetkan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manzelaky/" TargetMode="External"/><Relationship Id="rId3" Type="http://schemas.openxmlformats.org/officeDocument/2006/relationships/hyperlink" Target="http://www.facebook.com/manzelskasetkani.cz" TargetMode="External"/><Relationship Id="rId7" Type="http://schemas.openxmlformats.org/officeDocument/2006/relationships/hyperlink" Target="http://www.facebook.com/manzelskasetkani.cz" TargetMode="External"/><Relationship Id="rId2" Type="http://schemas.openxmlformats.org/officeDocument/2006/relationships/hyperlink" Target="http://www.manzelskasetkani.cz" TargetMode="External"/><Relationship Id="rId1" Type="http://schemas.openxmlformats.org/officeDocument/2006/relationships/hyperlink" Target="mailto:info@manzelskasetkani.cz" TargetMode="External"/><Relationship Id="rId6" Type="http://schemas.openxmlformats.org/officeDocument/2006/relationships/hyperlink" Target="http://www.manzelskasetkani.cz" TargetMode="External"/><Relationship Id="rId5" Type="http://schemas.openxmlformats.org/officeDocument/2006/relationships/hyperlink" Target="mailto:info@manzelskasetkani.cz" TargetMode="External"/><Relationship Id="rId4" Type="http://schemas.openxmlformats.org/officeDocument/2006/relationships/hyperlink" Target="http://www.instagram.com/manzelak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CAH, a. s.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</dc:creator>
  <cp:keywords/>
  <dc:description/>
  <cp:lastModifiedBy>Filip Němeček</cp:lastModifiedBy>
  <cp:revision>25</cp:revision>
  <dcterms:created xsi:type="dcterms:W3CDTF">2023-09-06T18:25:00Z</dcterms:created>
  <dcterms:modified xsi:type="dcterms:W3CDTF">2026-01-19T20:44:00Z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6446ae-8dc2-4841-9b97-4674098e8b9a_Enabled">
    <vt:lpwstr>true</vt:lpwstr>
  </property>
  <property fmtid="{D5CDD505-2E9C-101B-9397-08002B2CF9AE}" pid="3" name="MSIP_Label_fd6446ae-8dc2-4841-9b97-4674098e8b9a_SetDate">
    <vt:lpwstr>2021-09-16T17:59:26Z</vt:lpwstr>
  </property>
  <property fmtid="{D5CDD505-2E9C-101B-9397-08002B2CF9AE}" pid="4" name="MSIP_Label_fd6446ae-8dc2-4841-9b97-4674098e8b9a_Method">
    <vt:lpwstr>Standard</vt:lpwstr>
  </property>
  <property fmtid="{D5CDD505-2E9C-101B-9397-08002B2CF9AE}" pid="5" name="MSIP_Label_fd6446ae-8dc2-4841-9b97-4674098e8b9a_Name">
    <vt:lpwstr>fd6446ae-8dc2-4841-9b97-4674098e8b9a</vt:lpwstr>
  </property>
  <property fmtid="{D5CDD505-2E9C-101B-9397-08002B2CF9AE}" pid="6" name="MSIP_Label_fd6446ae-8dc2-4841-9b97-4674098e8b9a_SiteId">
    <vt:lpwstr>0802559d-f81a-440e-a539-dfd6843bddba</vt:lpwstr>
  </property>
  <property fmtid="{D5CDD505-2E9C-101B-9397-08002B2CF9AE}" pid="7" name="MSIP_Label_fd6446ae-8dc2-4841-9b97-4674098e8b9a_ActionId">
    <vt:lpwstr>cafec542-e59f-45c4-afc3-cb830dae2917</vt:lpwstr>
  </property>
  <property fmtid="{D5CDD505-2E9C-101B-9397-08002B2CF9AE}" pid="8" name="MSIP_Label_fd6446ae-8dc2-4841-9b97-4674098e8b9a_ContentBits">
    <vt:lpwstr>0</vt:lpwstr>
  </property>
</Properties>
</file>